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3A" w:rsidRDefault="000D32F4" w:rsidP="001B512F">
      <w:pPr>
        <w:pStyle w:val="Titel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5pt;margin-top:.35pt;width:63pt;height:66.75pt;z-index:251657728">
            <v:imagedata r:id="rId7" o:title=""/>
            <w10:wrap type="square"/>
          </v:shape>
          <o:OLEObject Type="Embed" ProgID="PBrush" ShapeID="_x0000_s1026" DrawAspect="Content" ObjectID="_1459873983" r:id="rId8"/>
        </w:pict>
      </w:r>
    </w:p>
    <w:p w:rsidR="00374350" w:rsidRPr="00300499" w:rsidRDefault="00374350" w:rsidP="00374350">
      <w:pPr>
        <w:pStyle w:val="Titel"/>
        <w:ind w:left="2832" w:firstLine="708"/>
        <w:jc w:val="left"/>
        <w:rPr>
          <w:rFonts w:ascii="Arial" w:hAnsi="Arial" w:cs="Arial"/>
          <w:b w:val="0"/>
          <w:szCs w:val="36"/>
        </w:rPr>
      </w:pPr>
      <w:r w:rsidRPr="00300499">
        <w:rPr>
          <w:rFonts w:ascii="Arial" w:hAnsi="Arial" w:cs="Arial"/>
          <w:b w:val="0"/>
          <w:szCs w:val="36"/>
        </w:rPr>
        <w:t xml:space="preserve">Protestantse gemeente te Terneuzen </w:t>
      </w:r>
    </w:p>
    <w:p w:rsidR="000555C9" w:rsidRPr="00300499" w:rsidRDefault="000555C9" w:rsidP="000555C9">
      <w:pPr>
        <w:rPr>
          <w:rFonts w:ascii="Arial" w:hAnsi="Arial" w:cs="Arial"/>
          <w:sz w:val="36"/>
          <w:szCs w:val="36"/>
        </w:rPr>
      </w:pPr>
    </w:p>
    <w:p w:rsidR="00F24282" w:rsidRDefault="00F24282" w:rsidP="000555C9">
      <w:pPr>
        <w:rPr>
          <w:rFonts w:ascii="Arial" w:hAnsi="Arial" w:cs="Arial"/>
        </w:rPr>
      </w:pPr>
    </w:p>
    <w:p w:rsidR="0011420A" w:rsidRDefault="0011420A" w:rsidP="009B25F6">
      <w:pPr>
        <w:ind w:firstLine="708"/>
        <w:rPr>
          <w:rFonts w:ascii="Arial" w:hAnsi="Arial" w:cs="Arial"/>
          <w:sz w:val="22"/>
          <w:szCs w:val="22"/>
        </w:rPr>
      </w:pPr>
    </w:p>
    <w:p w:rsidR="0011420A" w:rsidRDefault="0011420A" w:rsidP="009B25F6">
      <w:pPr>
        <w:ind w:firstLine="708"/>
        <w:rPr>
          <w:rFonts w:ascii="Arial" w:hAnsi="Arial" w:cs="Arial"/>
          <w:sz w:val="22"/>
          <w:szCs w:val="22"/>
        </w:rPr>
      </w:pPr>
    </w:p>
    <w:p w:rsidR="003C46F7" w:rsidRPr="001A43A4" w:rsidRDefault="008146E5" w:rsidP="003C46F7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 w:rsidRPr="001A43A4">
        <w:rPr>
          <w:rStyle w:val="Zwaar"/>
          <w:rFonts w:ascii="Arial" w:hAnsi="Arial" w:cs="Arial"/>
          <w:sz w:val="20"/>
          <w:szCs w:val="20"/>
        </w:rPr>
        <w:t>Inschrijven bij de PGT</w:t>
      </w:r>
      <w:r w:rsidRPr="001A43A4">
        <w:rPr>
          <w:rFonts w:ascii="Arial" w:hAnsi="Arial" w:cs="Arial"/>
          <w:sz w:val="20"/>
          <w:szCs w:val="20"/>
        </w:rPr>
        <w:br/>
        <w:t>Als U zich wil laten inschrijven bij</w:t>
      </w:r>
      <w:r w:rsidR="003C46F7" w:rsidRPr="001A43A4">
        <w:rPr>
          <w:rFonts w:ascii="Arial" w:hAnsi="Arial" w:cs="Arial"/>
          <w:sz w:val="20"/>
          <w:szCs w:val="20"/>
        </w:rPr>
        <w:t xml:space="preserve"> de</w:t>
      </w:r>
      <w:r w:rsidRPr="001A43A4">
        <w:rPr>
          <w:rFonts w:ascii="Arial" w:hAnsi="Arial" w:cs="Arial"/>
          <w:sz w:val="20"/>
          <w:szCs w:val="20"/>
        </w:rPr>
        <w:t xml:space="preserve"> Pro</w:t>
      </w:r>
      <w:r w:rsidR="001A43A4">
        <w:rPr>
          <w:rFonts w:ascii="Arial" w:hAnsi="Arial" w:cs="Arial"/>
          <w:sz w:val="20"/>
          <w:szCs w:val="20"/>
        </w:rPr>
        <w:t xml:space="preserve">testantse gemeente te Terneuzen </w:t>
      </w:r>
      <w:r w:rsidRPr="001A43A4">
        <w:rPr>
          <w:rFonts w:ascii="Arial" w:hAnsi="Arial" w:cs="Arial"/>
          <w:sz w:val="20"/>
          <w:szCs w:val="20"/>
        </w:rPr>
        <w:t xml:space="preserve">dan </w:t>
      </w:r>
      <w:r w:rsidR="001A43A4">
        <w:rPr>
          <w:rFonts w:ascii="Arial" w:hAnsi="Arial" w:cs="Arial"/>
          <w:sz w:val="20"/>
          <w:szCs w:val="20"/>
        </w:rPr>
        <w:t>verzoeken we u dit formuli</w:t>
      </w:r>
      <w:r w:rsidR="00615495">
        <w:rPr>
          <w:rFonts w:ascii="Arial" w:hAnsi="Arial" w:cs="Arial"/>
          <w:sz w:val="20"/>
          <w:szCs w:val="20"/>
        </w:rPr>
        <w:t>er in te vullen en te verzenden.</w:t>
      </w:r>
    </w:p>
    <w:p w:rsidR="008146E5" w:rsidRPr="001A43A4" w:rsidRDefault="001A43A4" w:rsidP="001A43A4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Partner</w:t>
      </w:r>
    </w:p>
    <w:p w:rsidR="008146E5" w:rsidRDefault="001A43A4" w:rsidP="003C46F7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Achternaam:</w:t>
      </w:r>
    </w:p>
    <w:p w:rsidR="001A43A4" w:rsidRDefault="001A43A4" w:rsidP="003C46F7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Voornaam:</w:t>
      </w:r>
    </w:p>
    <w:p w:rsidR="001A43A4" w:rsidRDefault="001A43A4" w:rsidP="003C46F7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Geboortedatum: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Geboortedatum:</w:t>
      </w:r>
    </w:p>
    <w:p w:rsidR="001A43A4" w:rsidRDefault="001A43A4" w:rsidP="003C46F7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Burgerlijke staat:</w:t>
      </w:r>
    </w:p>
    <w:p w:rsidR="001A43A4" w:rsidRDefault="001A43A4" w:rsidP="003C46F7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van toepassing:</w:t>
      </w:r>
    </w:p>
    <w:p w:rsidR="001A43A4" w:rsidRDefault="001A43A4" w:rsidP="003C46F7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Doopdatum: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Doopdatum:</w:t>
      </w:r>
    </w:p>
    <w:p w:rsidR="001A43A4" w:rsidRDefault="001A43A4" w:rsidP="003C46F7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Plaats:</w:t>
      </w:r>
    </w:p>
    <w:p w:rsidR="001A43A4" w:rsidRDefault="001A43A4" w:rsidP="003C46F7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Gezindte: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Gezindte:</w:t>
      </w:r>
    </w:p>
    <w:p w:rsidR="001A43A4" w:rsidRDefault="001A43A4" w:rsidP="001A43A4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van belijdenis: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Datum van belijdenis:</w:t>
      </w:r>
    </w:p>
    <w:p w:rsidR="001A43A4" w:rsidRDefault="001A43A4" w:rsidP="001A43A4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Plaats:</w:t>
      </w:r>
    </w:p>
    <w:p w:rsidR="001A43A4" w:rsidRDefault="001A43A4" w:rsidP="001A43A4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Gezindte: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Gezindte:</w:t>
      </w:r>
    </w:p>
    <w:p w:rsidR="001A43A4" w:rsidRDefault="001A43A4" w:rsidP="001A43A4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Kinderen jonger dan 18 jaar:</w:t>
      </w:r>
    </w:p>
    <w:p w:rsidR="001A43A4" w:rsidRDefault="001A43A4" w:rsidP="001A43A4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Geboortedatum:</w:t>
      </w:r>
    </w:p>
    <w:p w:rsidR="001A43A4" w:rsidRDefault="001A43A4" w:rsidP="001A43A4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Geboortedatum:</w:t>
      </w:r>
    </w:p>
    <w:p w:rsidR="001A43A4" w:rsidRDefault="001A43A4" w:rsidP="001A43A4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Geboortedatum:</w:t>
      </w:r>
    </w:p>
    <w:p w:rsidR="00374350" w:rsidRDefault="001A43A4" w:rsidP="00615495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Kinderen van 18 jaar of ouder dienen </w:t>
      </w:r>
      <w:r w:rsidR="00615495">
        <w:rPr>
          <w:rFonts w:ascii="Arial" w:hAnsi="Arial" w:cs="Arial"/>
          <w:sz w:val="20"/>
          <w:szCs w:val="20"/>
        </w:rPr>
        <w:t>zich zelf in te laten schrijven.</w:t>
      </w:r>
    </w:p>
    <w:p w:rsidR="00615495" w:rsidRDefault="00615495" w:rsidP="00615495">
      <w:pPr>
        <w:pStyle w:val="Normaalweb"/>
        <w:shd w:val="clear" w:color="auto" w:fill="FFFFFF"/>
        <w:spacing w:line="27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:rsidR="00615495" w:rsidRPr="00615495" w:rsidRDefault="00615495" w:rsidP="00615495">
      <w:pPr>
        <w:pStyle w:val="Normaalweb"/>
        <w:shd w:val="clear" w:color="auto" w:fill="FFFFFF"/>
        <w:spacing w:line="278" w:lineRule="atLeast"/>
        <w:jc w:val="center"/>
        <w:rPr>
          <w:rFonts w:ascii="Arial" w:hAnsi="Arial" w:cs="Arial"/>
          <w:b/>
          <w:sz w:val="20"/>
          <w:szCs w:val="20"/>
        </w:rPr>
      </w:pPr>
      <w:r w:rsidRPr="00615495">
        <w:rPr>
          <w:rFonts w:ascii="Arial" w:hAnsi="Arial" w:cs="Arial"/>
          <w:b/>
          <w:sz w:val="20"/>
          <w:szCs w:val="20"/>
          <w:highlight w:val="yellow"/>
        </w:rPr>
        <w:t>VERZENDEN</w:t>
      </w:r>
    </w:p>
    <w:sectPr w:rsidR="00615495" w:rsidRPr="00615495" w:rsidSect="00EF1258"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68" w:rsidRDefault="00A11468" w:rsidP="00EF1258">
      <w:r>
        <w:separator/>
      </w:r>
    </w:p>
  </w:endnote>
  <w:endnote w:type="continuationSeparator" w:id="0">
    <w:p w:rsidR="00A11468" w:rsidRDefault="00A11468" w:rsidP="00EF1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15" w:rsidRDefault="00182D15" w:rsidP="00182D15">
    <w:pPr>
      <w:pStyle w:val="Voettekst"/>
      <w:pBdr>
        <w:bottom w:val="single" w:sz="6" w:space="1" w:color="auto"/>
      </w:pBdr>
    </w:pPr>
  </w:p>
  <w:p w:rsidR="00182D15" w:rsidRDefault="00182D15" w:rsidP="00182D15">
    <w:pPr>
      <w:pStyle w:val="Voettekst"/>
    </w:pPr>
  </w:p>
  <w:p w:rsidR="00182D15" w:rsidRDefault="00182D15" w:rsidP="00182D15">
    <w:pPr>
      <w:pStyle w:val="Voettekst"/>
    </w:pPr>
    <w:proofErr w:type="spellStart"/>
    <w:r>
      <w:t>Koninginnelaan</w:t>
    </w:r>
    <w:proofErr w:type="spellEnd"/>
    <w:r>
      <w:t xml:space="preserve">  4,  4532 BR Terneuzen.                 E-mail:  </w:t>
    </w:r>
    <w:hyperlink r:id="rId1" w:history="1">
      <w:r w:rsidRPr="0027403B">
        <w:rPr>
          <w:rStyle w:val="Hyperlink"/>
        </w:rPr>
        <w:t>Kerkbureau.pgt@zeelandnet.nl</w:t>
      </w:r>
    </w:hyperlink>
    <w:r>
      <w:t xml:space="preserve">               Tel: 0115-694114</w:t>
    </w:r>
  </w:p>
  <w:p w:rsidR="00201F5B" w:rsidRPr="00182D15" w:rsidRDefault="00201F5B" w:rsidP="00182D1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68" w:rsidRDefault="00A11468" w:rsidP="00EF1258">
      <w:r>
        <w:separator/>
      </w:r>
    </w:p>
  </w:footnote>
  <w:footnote w:type="continuationSeparator" w:id="0">
    <w:p w:rsidR="00A11468" w:rsidRDefault="00A11468" w:rsidP="00EF1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472C9"/>
    <w:multiLevelType w:val="hybridMultilevel"/>
    <w:tmpl w:val="71BCC84E"/>
    <w:lvl w:ilvl="0" w:tplc="0F048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1B512F"/>
    <w:rsid w:val="00001987"/>
    <w:rsid w:val="000407D4"/>
    <w:rsid w:val="000555C9"/>
    <w:rsid w:val="0005567C"/>
    <w:rsid w:val="00075B57"/>
    <w:rsid w:val="000A29B3"/>
    <w:rsid w:val="000A4A60"/>
    <w:rsid w:val="000C0D93"/>
    <w:rsid w:val="000C4785"/>
    <w:rsid w:val="000D32F4"/>
    <w:rsid w:val="000E065F"/>
    <w:rsid w:val="000E1CE1"/>
    <w:rsid w:val="0011420A"/>
    <w:rsid w:val="001541AE"/>
    <w:rsid w:val="00167BB6"/>
    <w:rsid w:val="0017084E"/>
    <w:rsid w:val="0017334E"/>
    <w:rsid w:val="00182D15"/>
    <w:rsid w:val="001834B5"/>
    <w:rsid w:val="001A43A4"/>
    <w:rsid w:val="001B512F"/>
    <w:rsid w:val="001E1360"/>
    <w:rsid w:val="001F0190"/>
    <w:rsid w:val="00201F5B"/>
    <w:rsid w:val="00231CEF"/>
    <w:rsid w:val="0026554A"/>
    <w:rsid w:val="002E6C19"/>
    <w:rsid w:val="002F58FB"/>
    <w:rsid w:val="00300499"/>
    <w:rsid w:val="003067B9"/>
    <w:rsid w:val="00365EA9"/>
    <w:rsid w:val="003703F7"/>
    <w:rsid w:val="00374350"/>
    <w:rsid w:val="00381A1D"/>
    <w:rsid w:val="00394FCB"/>
    <w:rsid w:val="003B2DA7"/>
    <w:rsid w:val="003C46F7"/>
    <w:rsid w:val="003F5D3A"/>
    <w:rsid w:val="00400146"/>
    <w:rsid w:val="00427AE6"/>
    <w:rsid w:val="004E6D34"/>
    <w:rsid w:val="004F3B1B"/>
    <w:rsid w:val="00522EC9"/>
    <w:rsid w:val="00566F1F"/>
    <w:rsid w:val="00576DA5"/>
    <w:rsid w:val="00594492"/>
    <w:rsid w:val="00597AB7"/>
    <w:rsid w:val="005A0B0D"/>
    <w:rsid w:val="005A1913"/>
    <w:rsid w:val="005C66BD"/>
    <w:rsid w:val="0060076E"/>
    <w:rsid w:val="00615495"/>
    <w:rsid w:val="00626ADA"/>
    <w:rsid w:val="006971F5"/>
    <w:rsid w:val="006D7709"/>
    <w:rsid w:val="006F7CB5"/>
    <w:rsid w:val="0074532E"/>
    <w:rsid w:val="00761854"/>
    <w:rsid w:val="00763A82"/>
    <w:rsid w:val="007819B7"/>
    <w:rsid w:val="00787A7B"/>
    <w:rsid w:val="00792F5E"/>
    <w:rsid w:val="00794E7D"/>
    <w:rsid w:val="007A1D20"/>
    <w:rsid w:val="008146E5"/>
    <w:rsid w:val="008344AE"/>
    <w:rsid w:val="008A47D6"/>
    <w:rsid w:val="0091086F"/>
    <w:rsid w:val="00910CB9"/>
    <w:rsid w:val="00914C62"/>
    <w:rsid w:val="00956D0C"/>
    <w:rsid w:val="00984F31"/>
    <w:rsid w:val="00996074"/>
    <w:rsid w:val="009B25F6"/>
    <w:rsid w:val="00A00138"/>
    <w:rsid w:val="00A03192"/>
    <w:rsid w:val="00A11468"/>
    <w:rsid w:val="00A404CB"/>
    <w:rsid w:val="00A450CC"/>
    <w:rsid w:val="00AA2B00"/>
    <w:rsid w:val="00AB5B05"/>
    <w:rsid w:val="00AF0BDD"/>
    <w:rsid w:val="00AF39E0"/>
    <w:rsid w:val="00B261B0"/>
    <w:rsid w:val="00B52565"/>
    <w:rsid w:val="00B535B1"/>
    <w:rsid w:val="00B81758"/>
    <w:rsid w:val="00BF1047"/>
    <w:rsid w:val="00C437BC"/>
    <w:rsid w:val="00C62B72"/>
    <w:rsid w:val="00C714DE"/>
    <w:rsid w:val="00CC4D5C"/>
    <w:rsid w:val="00CD5FFC"/>
    <w:rsid w:val="00DA2B1C"/>
    <w:rsid w:val="00DE1D9C"/>
    <w:rsid w:val="00DF2E02"/>
    <w:rsid w:val="00E04C0F"/>
    <w:rsid w:val="00E453AF"/>
    <w:rsid w:val="00E462A4"/>
    <w:rsid w:val="00E63CE2"/>
    <w:rsid w:val="00E75071"/>
    <w:rsid w:val="00E9198A"/>
    <w:rsid w:val="00EC7C66"/>
    <w:rsid w:val="00ED1D3E"/>
    <w:rsid w:val="00EE4B01"/>
    <w:rsid w:val="00EF1258"/>
    <w:rsid w:val="00F24282"/>
    <w:rsid w:val="00F3308C"/>
    <w:rsid w:val="00F37852"/>
    <w:rsid w:val="00F53B58"/>
    <w:rsid w:val="00F7473F"/>
    <w:rsid w:val="00F901F8"/>
    <w:rsid w:val="00F92DBF"/>
    <w:rsid w:val="00FC331E"/>
    <w:rsid w:val="00FD38DC"/>
    <w:rsid w:val="00FD5B63"/>
    <w:rsid w:val="00FE07FB"/>
    <w:rsid w:val="00FF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512F"/>
    <w:rPr>
      <w:rFonts w:ascii="Times New Roman" w:eastAsia="Times New Roman" w:hAnsi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1B512F"/>
    <w:pPr>
      <w:jc w:val="center"/>
    </w:pPr>
    <w:rPr>
      <w:rFonts w:ascii="Univers" w:hAnsi="Univers"/>
      <w:b/>
      <w:bCs/>
      <w:sz w:val="36"/>
    </w:rPr>
  </w:style>
  <w:style w:type="character" w:customStyle="1" w:styleId="TitelChar">
    <w:name w:val="Titel Char"/>
    <w:basedOn w:val="Standaardalinea-lettertype"/>
    <w:link w:val="Titel"/>
    <w:rsid w:val="001B512F"/>
    <w:rPr>
      <w:rFonts w:ascii="Univers" w:eastAsia="Times New Roman" w:hAnsi="Univers"/>
      <w:b/>
      <w:bCs/>
      <w:sz w:val="36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EF12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F1258"/>
    <w:rPr>
      <w:rFonts w:ascii="Times New Roman" w:eastAsia="Times New Roman" w:hAnsi="Times New Roman"/>
    </w:rPr>
  </w:style>
  <w:style w:type="paragraph" w:styleId="Voettekst">
    <w:name w:val="footer"/>
    <w:basedOn w:val="Standaard"/>
    <w:link w:val="VoettekstChar"/>
    <w:uiPriority w:val="99"/>
    <w:unhideWhenUsed/>
    <w:rsid w:val="00EF12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1258"/>
    <w:rPr>
      <w:rFonts w:ascii="Times New Roman" w:eastAsia="Times New Roman" w:hAnsi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12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125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F125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1420A"/>
    <w:pPr>
      <w:spacing w:after="200"/>
      <w:ind w:left="720"/>
      <w:contextualSpacing/>
    </w:pPr>
    <w:rPr>
      <w:rFonts w:eastAsia="Calibri"/>
      <w:sz w:val="24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3C46F7"/>
    <w:rPr>
      <w:b/>
      <w:bCs/>
    </w:rPr>
  </w:style>
  <w:style w:type="paragraph" w:styleId="Normaalweb">
    <w:name w:val="Normal (Web)"/>
    <w:basedOn w:val="Standaard"/>
    <w:uiPriority w:val="99"/>
    <w:unhideWhenUsed/>
    <w:rsid w:val="003C46F7"/>
    <w:pPr>
      <w:spacing w:after="3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rkbureau.pgt@zeelandnet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Links>
    <vt:vector size="6" baseType="variant">
      <vt:variant>
        <vt:i4>1048692</vt:i4>
      </vt:variant>
      <vt:variant>
        <vt:i4>0</vt:i4>
      </vt:variant>
      <vt:variant>
        <vt:i4>0</vt:i4>
      </vt:variant>
      <vt:variant>
        <vt:i4>5</vt:i4>
      </vt:variant>
      <vt:variant>
        <vt:lpwstr>mailto:Kerkbureau.pgt@zeelandnet.nl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vista-gebruiker</dc:creator>
  <cp:lastModifiedBy>Patberg</cp:lastModifiedBy>
  <cp:revision>2</cp:revision>
  <cp:lastPrinted>2011-05-11T09:10:00Z</cp:lastPrinted>
  <dcterms:created xsi:type="dcterms:W3CDTF">2014-04-24T17:46:00Z</dcterms:created>
  <dcterms:modified xsi:type="dcterms:W3CDTF">2014-04-24T17:46:00Z</dcterms:modified>
</cp:coreProperties>
</file>