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445D" w14:textId="77777777" w:rsidR="000F4400" w:rsidRPr="00F06CD7" w:rsidRDefault="000F4400" w:rsidP="000F4400">
      <w:pPr>
        <w:tabs>
          <w:tab w:val="num" w:pos="720"/>
        </w:tabs>
        <w:rPr>
          <w:b/>
          <w:bCs/>
        </w:rPr>
      </w:pPr>
    </w:p>
    <w:p w14:paraId="02C2D424" w14:textId="4E899559" w:rsidR="00DE0831" w:rsidRPr="00F06CD7" w:rsidRDefault="00017AA7" w:rsidP="00DE0831">
      <w:pPr>
        <w:tabs>
          <w:tab w:val="num" w:pos="720"/>
        </w:tabs>
        <w:ind w:left="720" w:hanging="360"/>
        <w:rPr>
          <w:b/>
          <w:bCs/>
        </w:rPr>
      </w:pPr>
      <w:r w:rsidRPr="00F06CD7">
        <w:rPr>
          <w:b/>
          <w:bCs/>
        </w:rPr>
        <w:t xml:space="preserve">LEVELKAMP DIENST 19 APRIL 2026 – PKN AXEL – 10.00 – ds. Jan Verlinde, organist Nico </w:t>
      </w:r>
      <w:proofErr w:type="spellStart"/>
      <w:r w:rsidRPr="00F06CD7">
        <w:rPr>
          <w:b/>
          <w:bCs/>
        </w:rPr>
        <w:t>Fierloos</w:t>
      </w:r>
      <w:proofErr w:type="spellEnd"/>
      <w:r w:rsidRPr="00F06CD7">
        <w:rPr>
          <w:b/>
          <w:bCs/>
        </w:rPr>
        <w:t xml:space="preserve"> en muzikanten van het Levelkamp</w:t>
      </w:r>
    </w:p>
    <w:p w14:paraId="1F05FC26" w14:textId="77777777" w:rsidR="00017AA7" w:rsidRPr="00F06CD7" w:rsidRDefault="00017AA7" w:rsidP="00017AA7">
      <w:pPr>
        <w:tabs>
          <w:tab w:val="num" w:pos="720"/>
        </w:tabs>
        <w:rPr>
          <w:i/>
          <w:iCs/>
        </w:rPr>
      </w:pPr>
    </w:p>
    <w:p w14:paraId="7B687070" w14:textId="1FE1E008" w:rsidR="00017AA7" w:rsidRPr="00F06CD7" w:rsidRDefault="00017AA7" w:rsidP="00017AA7">
      <w:pPr>
        <w:tabs>
          <w:tab w:val="num" w:pos="720"/>
        </w:tabs>
        <w:rPr>
          <w:i/>
          <w:iCs/>
        </w:rPr>
      </w:pPr>
      <w:r w:rsidRPr="00F06CD7">
        <w:rPr>
          <w:i/>
          <w:iCs/>
        </w:rPr>
        <w:t>Orgelspel</w:t>
      </w:r>
    </w:p>
    <w:p w14:paraId="6D40CA06" w14:textId="77777777" w:rsidR="00017AA7" w:rsidRDefault="00017AA7" w:rsidP="00017AA7">
      <w:pPr>
        <w:tabs>
          <w:tab w:val="num" w:pos="720"/>
        </w:tabs>
      </w:pPr>
    </w:p>
    <w:p w14:paraId="529765FC" w14:textId="6F23CC7E" w:rsidR="00017AA7" w:rsidRDefault="00017AA7" w:rsidP="00017AA7">
      <w:pPr>
        <w:tabs>
          <w:tab w:val="num" w:pos="720"/>
        </w:tabs>
      </w:pPr>
      <w:r w:rsidRPr="00F06CD7">
        <w:rPr>
          <w:b/>
          <w:bCs/>
        </w:rPr>
        <w:t>Welkom</w:t>
      </w:r>
      <w:r>
        <w:t xml:space="preserve"> </w:t>
      </w:r>
    </w:p>
    <w:p w14:paraId="1571608F" w14:textId="77777777" w:rsidR="00017AA7" w:rsidRDefault="00017AA7" w:rsidP="00017AA7">
      <w:pPr>
        <w:tabs>
          <w:tab w:val="num" w:pos="720"/>
        </w:tabs>
      </w:pPr>
    </w:p>
    <w:p w14:paraId="3402451A" w14:textId="72764AED" w:rsidR="00017AA7" w:rsidRPr="00F06CD7" w:rsidRDefault="00F06CD7" w:rsidP="00017AA7">
      <w:pPr>
        <w:tabs>
          <w:tab w:val="num" w:pos="720"/>
        </w:tabs>
        <w:rPr>
          <w:b/>
          <w:bCs/>
        </w:rPr>
      </w:pPr>
      <w:r w:rsidRPr="00F06CD7">
        <w:rPr>
          <w:b/>
          <w:bCs/>
        </w:rPr>
        <w:t xml:space="preserve">Samenzang </w:t>
      </w:r>
      <w:r w:rsidR="000F4400" w:rsidRPr="00F06CD7">
        <w:rPr>
          <w:b/>
          <w:bCs/>
        </w:rPr>
        <w:t>Psalm 139: 1 en 2</w:t>
      </w:r>
      <w:r w:rsidRPr="00F06CD7">
        <w:rPr>
          <w:b/>
          <w:bCs/>
        </w:rPr>
        <w:t xml:space="preserve"> (orgel)</w:t>
      </w:r>
    </w:p>
    <w:p w14:paraId="3CF9F776" w14:textId="77777777" w:rsidR="000F4400" w:rsidRDefault="000F4400" w:rsidP="00017AA7">
      <w:pPr>
        <w:tabs>
          <w:tab w:val="num" w:pos="720"/>
        </w:tabs>
      </w:pPr>
    </w:p>
    <w:p w14:paraId="306C7B2E" w14:textId="1C0D2029" w:rsidR="000F4400" w:rsidRPr="00F06CD7" w:rsidRDefault="000F4400" w:rsidP="00017AA7">
      <w:pPr>
        <w:tabs>
          <w:tab w:val="num" w:pos="720"/>
        </w:tabs>
        <w:rPr>
          <w:i/>
          <w:iCs/>
        </w:rPr>
      </w:pPr>
      <w:r w:rsidRPr="00F06CD7">
        <w:rPr>
          <w:i/>
          <w:iCs/>
        </w:rPr>
        <w:t>Stil gebed</w:t>
      </w:r>
    </w:p>
    <w:p w14:paraId="57DFB8EB" w14:textId="77777777" w:rsidR="000F4400" w:rsidRDefault="000F4400" w:rsidP="00017AA7">
      <w:pPr>
        <w:tabs>
          <w:tab w:val="num" w:pos="720"/>
        </w:tabs>
      </w:pPr>
    </w:p>
    <w:p w14:paraId="11CF746D" w14:textId="781BE742" w:rsidR="000F4400" w:rsidRPr="00F06CD7" w:rsidRDefault="000F4400" w:rsidP="00017AA7">
      <w:pPr>
        <w:tabs>
          <w:tab w:val="num" w:pos="720"/>
        </w:tabs>
        <w:rPr>
          <w:b/>
          <w:bCs/>
        </w:rPr>
      </w:pPr>
      <w:r>
        <w:t xml:space="preserve">Bemoediging &amp; groet – </w:t>
      </w:r>
      <w:r w:rsidRPr="00F06CD7">
        <w:rPr>
          <w:b/>
          <w:bCs/>
        </w:rPr>
        <w:t>Klein Gloria</w:t>
      </w:r>
      <w:r w:rsidR="00F06CD7">
        <w:rPr>
          <w:b/>
          <w:bCs/>
        </w:rPr>
        <w:t>, lied 196 (orgel)</w:t>
      </w:r>
    </w:p>
    <w:p w14:paraId="19835B6F" w14:textId="77777777" w:rsidR="000F4400" w:rsidRDefault="000F4400" w:rsidP="00017AA7">
      <w:pPr>
        <w:tabs>
          <w:tab w:val="num" w:pos="720"/>
        </w:tabs>
      </w:pPr>
    </w:p>
    <w:p w14:paraId="0904C15D" w14:textId="72FD5319" w:rsidR="000F4400" w:rsidRDefault="000F4400" w:rsidP="00017AA7">
      <w:pPr>
        <w:tabs>
          <w:tab w:val="num" w:pos="720"/>
        </w:tabs>
      </w:pPr>
      <w:r>
        <w:t>Gebed</w:t>
      </w:r>
    </w:p>
    <w:p w14:paraId="3A15E3B5" w14:textId="77777777" w:rsidR="00F06CD7" w:rsidRPr="00F06CD7" w:rsidRDefault="00F06CD7" w:rsidP="00017AA7">
      <w:pPr>
        <w:tabs>
          <w:tab w:val="num" w:pos="720"/>
        </w:tabs>
        <w:rPr>
          <w:b/>
          <w:bCs/>
        </w:rPr>
      </w:pPr>
    </w:p>
    <w:p w14:paraId="0703B8CD" w14:textId="0260F409" w:rsidR="00F06CD7" w:rsidRPr="00F06CD7" w:rsidRDefault="00F06CD7" w:rsidP="00017AA7">
      <w:pPr>
        <w:tabs>
          <w:tab w:val="num" w:pos="720"/>
        </w:tabs>
        <w:rPr>
          <w:b/>
          <w:bCs/>
        </w:rPr>
      </w:pPr>
      <w:r w:rsidRPr="00F06CD7">
        <w:rPr>
          <w:b/>
          <w:bCs/>
        </w:rPr>
        <w:t>Samenzang ‘Lof zij de Heer’, lied 868: 1 en 3 (orgel)</w:t>
      </w:r>
    </w:p>
    <w:p w14:paraId="014CD837" w14:textId="77777777" w:rsidR="00F06CD7" w:rsidRDefault="00F06CD7" w:rsidP="00017AA7">
      <w:pPr>
        <w:tabs>
          <w:tab w:val="num" w:pos="720"/>
        </w:tabs>
      </w:pPr>
    </w:p>
    <w:p w14:paraId="1718DC3A" w14:textId="77777777" w:rsidR="00C13B5F" w:rsidRDefault="00C13B5F" w:rsidP="00017AA7">
      <w:pPr>
        <w:tabs>
          <w:tab w:val="num" w:pos="720"/>
        </w:tabs>
      </w:pPr>
    </w:p>
    <w:p w14:paraId="09D2B329" w14:textId="4C17D997" w:rsidR="000F4400" w:rsidRDefault="000F4400" w:rsidP="00017AA7">
      <w:pPr>
        <w:tabs>
          <w:tab w:val="num" w:pos="720"/>
        </w:tabs>
      </w:pPr>
      <w:r>
        <w:t>Woord ten leven</w:t>
      </w:r>
      <w:r w:rsidR="007414BC">
        <w:t>, Mattheus 7: 1 t/m 12</w:t>
      </w:r>
      <w:r w:rsidR="00363713">
        <w:t xml:space="preserve"> – ds.</w:t>
      </w:r>
    </w:p>
    <w:p w14:paraId="7EF516FA" w14:textId="77777777" w:rsidR="000F4400" w:rsidRDefault="000F4400" w:rsidP="000F4400">
      <w:pPr>
        <w:rPr>
          <w:i/>
          <w:iCs/>
        </w:rPr>
      </w:pPr>
    </w:p>
    <w:p w14:paraId="321A7DFB" w14:textId="09BBA6A7" w:rsidR="000F4400" w:rsidRDefault="00017AA7" w:rsidP="000F4400">
      <w:r>
        <w:rPr>
          <w:b/>
          <w:bCs/>
        </w:rPr>
        <w:t>I</w:t>
      </w:r>
      <w:r w:rsidRPr="00017AA7">
        <w:rPr>
          <w:b/>
          <w:bCs/>
        </w:rPr>
        <w:t>k zal er zijn</w:t>
      </w:r>
      <w:r w:rsidR="000F4400">
        <w:rPr>
          <w:b/>
          <w:bCs/>
        </w:rPr>
        <w:t xml:space="preserve"> </w:t>
      </w:r>
      <w:r w:rsidR="000F4400" w:rsidRPr="00DE0831">
        <w:t>(Naomi g</w:t>
      </w:r>
      <w:r w:rsidR="000F4400">
        <w:t xml:space="preserve">itaar + </w:t>
      </w:r>
      <w:proofErr w:type="gramStart"/>
      <w:r w:rsidR="000F4400" w:rsidRPr="00DE0831">
        <w:t>Reina  piano</w:t>
      </w:r>
      <w:proofErr w:type="gramEnd"/>
      <w:r w:rsidR="000F4400">
        <w:t>)</w:t>
      </w:r>
      <w:r w:rsidR="000F4400" w:rsidRPr="00DE0831">
        <w:t xml:space="preserve"> </w:t>
      </w:r>
    </w:p>
    <w:p w14:paraId="18298CA2" w14:textId="77777777" w:rsidR="00017AA7" w:rsidRPr="00017AA7" w:rsidRDefault="00017AA7" w:rsidP="00017AA7">
      <w:r w:rsidRPr="00017AA7">
        <w:t>Hoe wonderlijk mooi is uw eeuwige Naam. </w:t>
      </w:r>
      <w:r w:rsidRPr="00017AA7">
        <w:br/>
        <w:t>Verborgen aanwezig deelt U mijn bestaan.</w:t>
      </w:r>
      <w:r w:rsidRPr="00017AA7">
        <w:br/>
        <w:t>Waar ik ben, bent U: wat een kostbaar geheim.</w:t>
      </w:r>
      <w:r w:rsidRPr="00017AA7">
        <w:br/>
        <w:t>Uw naam is ‘Ik ben’ en ‘Ik zal er zijn’.</w:t>
      </w:r>
    </w:p>
    <w:p w14:paraId="0D34CAFA" w14:textId="1B7F6B82" w:rsidR="00017AA7" w:rsidRPr="00017AA7" w:rsidRDefault="00017AA7" w:rsidP="00017AA7">
      <w:r w:rsidRPr="00017AA7">
        <w:t> Een boog in de wolken als teken van trouw,</w:t>
      </w:r>
      <w:r w:rsidRPr="00017AA7">
        <w:br/>
        <w:t>staat boven mijn leven, zegt: Ik ben bij jou!</w:t>
      </w:r>
      <w:r w:rsidRPr="00017AA7">
        <w:br/>
        <w:t>In tijden van vreugde, maar ook van verdriet,</w:t>
      </w:r>
      <w:r w:rsidRPr="00017AA7">
        <w:br/>
        <w:t>ben ik bij U veilig, U die mij ziet.</w:t>
      </w:r>
    </w:p>
    <w:p w14:paraId="7BEB73BC" w14:textId="3ED85479" w:rsidR="00017AA7" w:rsidRPr="00017AA7" w:rsidRDefault="00017AA7" w:rsidP="00017AA7">
      <w:r w:rsidRPr="00017AA7">
        <w:lastRenderedPageBreak/>
        <w:t>De toekomst is zeker, ja eindeloos goed.</w:t>
      </w:r>
      <w:r w:rsidRPr="00017AA7">
        <w:br/>
        <w:t>Als ik eens moet sterven, als ik U ontmoet:</w:t>
      </w:r>
      <w:r w:rsidRPr="00017AA7">
        <w:br/>
        <w:t>dan droogt U mijn tranen, U noemt zelfs mijn naam.</w:t>
      </w:r>
      <w:r w:rsidRPr="00017AA7">
        <w:br/>
        <w:t>U blijft bij mij Jezus, laat mij niet gaan.</w:t>
      </w:r>
    </w:p>
    <w:p w14:paraId="028C6563" w14:textId="0C2D6AF9" w:rsidR="00017AA7" w:rsidRPr="00017AA7" w:rsidRDefault="00017AA7" w:rsidP="00017AA7">
      <w:r w:rsidRPr="00017AA7">
        <w:t> ‘Ik ben die Ik ben’ is uw eeuwige naam.</w:t>
      </w:r>
      <w:r w:rsidRPr="00017AA7">
        <w:br/>
        <w:t>Onnoembaar aanwezig deelt U mijn bestaan.</w:t>
      </w:r>
      <w:r w:rsidRPr="00017AA7">
        <w:br/>
        <w:t>Hoe adembenemend, ontroerend dichtbij:</w:t>
      </w:r>
      <w:r w:rsidRPr="00017AA7">
        <w:br/>
        <w:t>uw naam is ‘Ik ben’, en ‘Ik zal er zijn’.</w:t>
      </w:r>
    </w:p>
    <w:p w14:paraId="0AC283EE" w14:textId="456D81BD" w:rsidR="00017AA7" w:rsidRPr="00017AA7" w:rsidRDefault="00017AA7" w:rsidP="00017AA7">
      <w:r w:rsidRPr="00017AA7">
        <w:t> O Naam aller namen, aan U alle eer.</w:t>
      </w:r>
      <w:r w:rsidRPr="00017AA7">
        <w:br/>
        <w:t>Niets kan mij ooit scheiden van Jezus mijn Heer:</w:t>
      </w:r>
      <w:r w:rsidRPr="00017AA7">
        <w:br/>
        <w:t>Geen dood en geen leven, geen moeite of pijn.</w:t>
      </w:r>
      <w:r w:rsidRPr="00017AA7">
        <w:br/>
        <w:t>Ik zal eeuwig zingen, dicht bij U zijn.</w:t>
      </w:r>
    </w:p>
    <w:p w14:paraId="29ECB38F" w14:textId="77777777" w:rsidR="00017AA7" w:rsidRDefault="00017AA7" w:rsidP="00017AA7"/>
    <w:p w14:paraId="0A6769E9" w14:textId="20F0AE2B" w:rsidR="00017AA7" w:rsidRDefault="00DE0831" w:rsidP="000F4400">
      <w:r w:rsidRPr="00DE0831">
        <w:rPr>
          <w:b/>
          <w:bCs/>
        </w:rPr>
        <w:t>Stil mijn ziel wees stil</w:t>
      </w:r>
      <w:r w:rsidRPr="00DE0831">
        <w:t> (</w:t>
      </w:r>
      <w:r>
        <w:t>Lieke gitaar</w:t>
      </w:r>
      <w:r w:rsidRPr="00DE0831">
        <w:t>)</w:t>
      </w:r>
    </w:p>
    <w:p w14:paraId="65BF9198" w14:textId="6F5943D4" w:rsidR="00017AA7" w:rsidRPr="00017AA7" w:rsidRDefault="00017AA7" w:rsidP="00017AA7">
      <w:r>
        <w:t>1.S</w:t>
      </w:r>
      <w:r w:rsidRPr="00017AA7">
        <w:t xml:space="preserve">til mijn ziel wees stil en wees niet bang voor de onzekerheid van morgen God omgeeft je steeds Hij is </w:t>
      </w:r>
      <w:proofErr w:type="gramStart"/>
      <w:r w:rsidRPr="00017AA7">
        <w:t>er bij</w:t>
      </w:r>
      <w:proofErr w:type="gramEnd"/>
      <w:r w:rsidRPr="00017AA7">
        <w:t xml:space="preserve"> in je beproevingen en zorgen</w:t>
      </w:r>
    </w:p>
    <w:p w14:paraId="014162BE" w14:textId="3B5C070D" w:rsidR="00017AA7" w:rsidRPr="00017AA7" w:rsidRDefault="00017AA7" w:rsidP="00017AA7">
      <w:r>
        <w:t xml:space="preserve">Refrein. </w:t>
      </w:r>
      <w:r w:rsidRPr="00017AA7">
        <w:t>God U bent mijn God en ik vertrouw op U en zal niet wankelen Vredevorst vernieuw een vaste geest binnen in mij die rust in U alleen</w:t>
      </w:r>
    </w:p>
    <w:p w14:paraId="4475C36D" w14:textId="2B3253AD" w:rsidR="00017AA7" w:rsidRPr="00017AA7" w:rsidRDefault="00017AA7" w:rsidP="00017AA7">
      <w:r>
        <w:t>2.S</w:t>
      </w:r>
      <w:r w:rsidRPr="00017AA7">
        <w:t>til mijn ziel wees stil en dwaal niet af dwars door het dal zal Hij je leiden stil, vertrouw op Hem en hef je schild tegen de pijlen van verleiding</w:t>
      </w:r>
    </w:p>
    <w:p w14:paraId="74D71379" w14:textId="63C8E9AB" w:rsidR="00017AA7" w:rsidRPr="00017AA7" w:rsidRDefault="00017AA7" w:rsidP="00017AA7">
      <w:r>
        <w:t xml:space="preserve">Refrein. </w:t>
      </w:r>
      <w:r w:rsidRPr="00017AA7">
        <w:t>God U bent mijn God</w:t>
      </w:r>
      <w:r>
        <w:t>…</w:t>
      </w:r>
    </w:p>
    <w:p w14:paraId="7A12FD51" w14:textId="72A94EEB" w:rsidR="00017AA7" w:rsidRPr="00017AA7" w:rsidRDefault="00017AA7" w:rsidP="00017AA7">
      <w:r>
        <w:t xml:space="preserve">3. </w:t>
      </w:r>
      <w:r w:rsidRPr="00017AA7">
        <w:t xml:space="preserve">Stil mijn ziel wees stil en laat nooit los de waarheid die je steeds omarmd heeft wacht </w:t>
      </w:r>
      <w:proofErr w:type="spellStart"/>
      <w:r w:rsidRPr="00017AA7">
        <w:t>wacht</w:t>
      </w:r>
      <w:proofErr w:type="spellEnd"/>
      <w:r w:rsidRPr="00017AA7">
        <w:t xml:space="preserve"> op de Heer de zwartste nacht verdwijnt wanneer het daglicht doorbreekt</w:t>
      </w:r>
    </w:p>
    <w:p w14:paraId="458D1013" w14:textId="29AC3F04" w:rsidR="00017AA7" w:rsidRPr="00017AA7" w:rsidRDefault="00017AA7" w:rsidP="00017AA7">
      <w:r>
        <w:t>Refrein.</w:t>
      </w:r>
    </w:p>
    <w:p w14:paraId="4A75952E" w14:textId="77777777" w:rsidR="00017AA7" w:rsidRDefault="00017AA7" w:rsidP="00017AA7"/>
    <w:p w14:paraId="51A997D1" w14:textId="0ED9C3FB" w:rsidR="00017AA7" w:rsidRPr="00F06CD7" w:rsidRDefault="000F4400" w:rsidP="00017AA7">
      <w:pPr>
        <w:rPr>
          <w:b/>
          <w:bCs/>
        </w:rPr>
      </w:pPr>
      <w:proofErr w:type="gramStart"/>
      <w:r w:rsidRPr="00F06CD7">
        <w:rPr>
          <w:b/>
          <w:bCs/>
        </w:rPr>
        <w:t>Kinderen(</w:t>
      </w:r>
      <w:proofErr w:type="gramEnd"/>
      <w:r w:rsidRPr="00F06CD7">
        <w:rPr>
          <w:b/>
          <w:bCs/>
        </w:rPr>
        <w:t>de onderbouw) mogen naar de nevendienst</w:t>
      </w:r>
    </w:p>
    <w:p w14:paraId="059ECED8" w14:textId="77777777" w:rsidR="00017AA7" w:rsidRDefault="00017AA7" w:rsidP="00017AA7"/>
    <w:p w14:paraId="7A00EC14" w14:textId="3AF6FB46" w:rsidR="000F4400" w:rsidRPr="00DE0831" w:rsidRDefault="000F4400" w:rsidP="000F4400">
      <w:pPr>
        <w:rPr>
          <w:b/>
          <w:bCs/>
        </w:rPr>
      </w:pPr>
      <w:r w:rsidRPr="00F06CD7">
        <w:rPr>
          <w:b/>
          <w:bCs/>
        </w:rPr>
        <w:t>Thema: ‘</w:t>
      </w:r>
      <w:r w:rsidRPr="00DE0831">
        <w:rPr>
          <w:b/>
          <w:bCs/>
        </w:rPr>
        <w:t xml:space="preserve">No filter </w:t>
      </w:r>
      <w:r w:rsidRPr="00DE0831">
        <w:rPr>
          <w:b/>
          <w:bCs/>
          <w:i/>
          <w:iCs/>
        </w:rPr>
        <w:t>– gekend, gezien en geliefd</w:t>
      </w:r>
      <w:r w:rsidRPr="00F06CD7">
        <w:rPr>
          <w:b/>
          <w:bCs/>
          <w:i/>
          <w:iCs/>
        </w:rPr>
        <w:t>’</w:t>
      </w:r>
    </w:p>
    <w:p w14:paraId="61AB3421" w14:textId="106DB6AD" w:rsidR="000F4400" w:rsidRPr="00DE0831" w:rsidRDefault="000F4400" w:rsidP="00017AA7">
      <w:pPr>
        <w:rPr>
          <w:b/>
          <w:bCs/>
        </w:rPr>
      </w:pPr>
    </w:p>
    <w:p w14:paraId="2A10E750" w14:textId="3A85B70C" w:rsidR="00017AA7" w:rsidRPr="000F4400" w:rsidRDefault="00DE0831" w:rsidP="000F4400">
      <w:pPr>
        <w:rPr>
          <w:b/>
          <w:bCs/>
        </w:rPr>
      </w:pPr>
      <w:r w:rsidRPr="00DE0831">
        <w:rPr>
          <w:b/>
          <w:bCs/>
          <w:i/>
          <w:iCs/>
        </w:rPr>
        <w:t>Waterdicht</w:t>
      </w:r>
      <w:r w:rsidRPr="00DE0831">
        <w:rPr>
          <w:b/>
          <w:bCs/>
        </w:rPr>
        <w:t> (</w:t>
      </w:r>
      <w:r w:rsidRPr="000F4400">
        <w:rPr>
          <w:b/>
          <w:bCs/>
        </w:rPr>
        <w:t>Lieke</w:t>
      </w:r>
      <w:r w:rsidRPr="00DE0831">
        <w:rPr>
          <w:b/>
          <w:bCs/>
        </w:rPr>
        <w:t xml:space="preserve"> gitaar</w:t>
      </w:r>
      <w:r w:rsidR="00017AA7" w:rsidRPr="000F4400">
        <w:rPr>
          <w:b/>
          <w:bCs/>
        </w:rPr>
        <w:t>)</w:t>
      </w:r>
    </w:p>
    <w:p w14:paraId="011D9C64" w14:textId="1FF670D1" w:rsidR="00017AA7" w:rsidRPr="00017AA7" w:rsidRDefault="00017AA7" w:rsidP="00017AA7">
      <w:r w:rsidRPr="00017AA7">
        <w:t>Laat me nou eens binnen</w:t>
      </w:r>
      <w:r w:rsidRPr="00017AA7">
        <w:br/>
      </w:r>
      <w:r>
        <w:t>l</w:t>
      </w:r>
      <w:r w:rsidRPr="00017AA7">
        <w:t>aat me nou eens toe</w:t>
      </w:r>
      <w:r w:rsidRPr="00017AA7">
        <w:br/>
      </w:r>
      <w:r>
        <w:lastRenderedPageBreak/>
        <w:t>i</w:t>
      </w:r>
      <w:r w:rsidRPr="00017AA7">
        <w:t>k weet dat je 't moet willen, maar iemand moet beginnen</w:t>
      </w:r>
      <w:r w:rsidRPr="00017AA7">
        <w:br/>
      </w:r>
      <w:r>
        <w:t>i</w:t>
      </w:r>
      <w:r w:rsidRPr="00017AA7">
        <w:t>k weet alleen niet hoe</w:t>
      </w:r>
    </w:p>
    <w:p w14:paraId="68055B47" w14:textId="36885BE3" w:rsidR="00017AA7" w:rsidRPr="00017AA7" w:rsidRDefault="00017AA7" w:rsidP="00017AA7">
      <w:r w:rsidRPr="00017AA7">
        <w:t>"Oh, maak je maar niet druk om mij</w:t>
      </w:r>
      <w:r w:rsidRPr="00017AA7">
        <w:br/>
      </w:r>
      <w:r>
        <w:t>a</w:t>
      </w:r>
      <w:r w:rsidRPr="00017AA7">
        <w:t>lles komt wel goed"</w:t>
      </w:r>
      <w:r w:rsidRPr="00017AA7">
        <w:br/>
        <w:t>Ik weet dat dat is wat je zegt</w:t>
      </w:r>
      <w:r w:rsidRPr="00017AA7">
        <w:br/>
      </w:r>
      <w:r>
        <w:t>m</w:t>
      </w:r>
      <w:r w:rsidRPr="00017AA7">
        <w:t>aar dat is niet hoe het voelt</w:t>
      </w:r>
    </w:p>
    <w:p w14:paraId="308BA06A" w14:textId="2D24B33D" w:rsidR="00017AA7" w:rsidRPr="00017AA7" w:rsidRDefault="00017AA7" w:rsidP="00017AA7">
      <w:r w:rsidRPr="00017AA7">
        <w:t>Je hoeft niet altijd waterdicht te zijn</w:t>
      </w:r>
      <w:r w:rsidRPr="00017AA7">
        <w:br/>
      </w:r>
      <w:r>
        <w:t>l</w:t>
      </w:r>
      <w:r w:rsidRPr="00017AA7">
        <w:t>aat het maar merken, dan maar niet de sterkste</w:t>
      </w:r>
      <w:r w:rsidRPr="00017AA7">
        <w:br/>
      </w:r>
      <w:r>
        <w:t>W</w:t>
      </w:r>
      <w:r w:rsidRPr="00017AA7">
        <w:t>ant, nee, je hoeft toch niet perfect te zijn</w:t>
      </w:r>
      <w:r w:rsidRPr="00017AA7">
        <w:br/>
      </w:r>
      <w:r>
        <w:t>v</w:t>
      </w:r>
      <w:r w:rsidRPr="00017AA7">
        <w:t>erzet die bergen een andere keer maar verder</w:t>
      </w:r>
      <w:r w:rsidRPr="00017AA7">
        <w:br/>
        <w:t>Dus als je soms wil huilen en wil schreeuwen, het is oké</w:t>
      </w:r>
      <w:r w:rsidRPr="00017AA7">
        <w:br/>
      </w:r>
      <w:r>
        <w:t>e</w:t>
      </w:r>
      <w:r w:rsidRPr="00017AA7">
        <w:t>n als het er niet uit komt, schat, dan schreeuw ik met je mee</w:t>
      </w:r>
      <w:r w:rsidRPr="00017AA7">
        <w:br/>
        <w:t>Je hoeft niet altijd waterdicht te zijn</w:t>
      </w:r>
      <w:r w:rsidRPr="00017AA7">
        <w:br/>
        <w:t>Laat het maar merken, dan maar niet de sterkste</w:t>
      </w:r>
    </w:p>
    <w:p w14:paraId="7795DDD8" w14:textId="77777777" w:rsidR="00017AA7" w:rsidRPr="00017AA7" w:rsidRDefault="00017AA7" w:rsidP="00017AA7">
      <w:r w:rsidRPr="00017AA7">
        <w:t>Dan maar niet de sterkste (dan maar niet waterdicht)</w:t>
      </w:r>
      <w:r w:rsidRPr="00017AA7">
        <w:br/>
        <w:t>Dan maar niet de sterkste (dan maar niet waterdicht)</w:t>
      </w:r>
    </w:p>
    <w:p w14:paraId="4B6C916B" w14:textId="2727D152" w:rsidR="00017AA7" w:rsidRPr="00017AA7" w:rsidRDefault="00017AA7" w:rsidP="00017AA7">
      <w:r w:rsidRPr="00017AA7">
        <w:t>Wil je me beloven</w:t>
      </w:r>
      <w:r w:rsidRPr="00017AA7">
        <w:br/>
      </w:r>
      <w:r>
        <w:t>d</w:t>
      </w:r>
      <w:r w:rsidRPr="00017AA7">
        <w:t>at je 't morgen weer probeert?</w:t>
      </w:r>
      <w:r w:rsidRPr="00017AA7">
        <w:br/>
        <w:t>Want ook al loop je over, de schaduw wordt steeds groter</w:t>
      </w:r>
      <w:r w:rsidRPr="00017AA7">
        <w:br/>
      </w:r>
      <w:r>
        <w:t>a</w:t>
      </w:r>
      <w:r w:rsidRPr="00017AA7">
        <w:t>ls jij de pijn negeert</w:t>
      </w:r>
    </w:p>
    <w:p w14:paraId="1F1389B8" w14:textId="3EC9DC07" w:rsidR="00017AA7" w:rsidRPr="00017AA7" w:rsidRDefault="00017AA7" w:rsidP="00017AA7">
      <w:r w:rsidRPr="00017AA7">
        <w:t>Dus zeg alsjeblieft niet</w:t>
      </w:r>
      <w:r w:rsidRPr="00017AA7">
        <w:br/>
        <w:t>"Maak je maar niet druk om mij</w:t>
      </w:r>
      <w:r w:rsidRPr="00017AA7">
        <w:br/>
      </w:r>
      <w:r>
        <w:t>a</w:t>
      </w:r>
      <w:r w:rsidRPr="00017AA7">
        <w:t>lles komt wel goed"</w:t>
      </w:r>
    </w:p>
    <w:p w14:paraId="4B971522" w14:textId="77777777" w:rsidR="00017AA7" w:rsidRPr="00017AA7" w:rsidRDefault="00017AA7" w:rsidP="00017AA7">
      <w:r w:rsidRPr="00017AA7">
        <w:t>Je hoeft niet altijd waterdicht te zijn</w:t>
      </w:r>
      <w:r w:rsidRPr="00017AA7">
        <w:br/>
        <w:t>Laat het maar merken, dan maar niet de sterkste</w:t>
      </w:r>
      <w:r w:rsidRPr="00017AA7">
        <w:br/>
        <w:t>Want, nee, je hoeft toch niet perfect te zijn</w:t>
      </w:r>
      <w:r w:rsidRPr="00017AA7">
        <w:br/>
        <w:t>Verzet die bergen een andere keer maar verder</w:t>
      </w:r>
      <w:r w:rsidRPr="00017AA7">
        <w:br/>
        <w:t>Dus als je soms wil huilen en wil schreeuwen, het is oké</w:t>
      </w:r>
      <w:r w:rsidRPr="00017AA7">
        <w:br/>
        <w:t>En als het er niet uit komt, schat, dan schreeuw ik met je mee</w:t>
      </w:r>
      <w:r w:rsidRPr="00017AA7">
        <w:br/>
        <w:t>Je hoeft niet altijd waterdicht te zijn</w:t>
      </w:r>
      <w:r w:rsidRPr="00017AA7">
        <w:br/>
        <w:t>Laat het maar merken, dan maar niet de sterkste</w:t>
      </w:r>
    </w:p>
    <w:p w14:paraId="7E12A984" w14:textId="77777777" w:rsidR="00017AA7" w:rsidRPr="00017AA7" w:rsidRDefault="00017AA7" w:rsidP="00017AA7">
      <w:r w:rsidRPr="00017AA7">
        <w:t>Dan maar niet de sterkste (dan maar niet waterdicht)</w:t>
      </w:r>
      <w:r w:rsidRPr="00017AA7">
        <w:br/>
        <w:t>Dan maar niet de sterkste, oh (dan maar niet waterdicht)</w:t>
      </w:r>
      <w:r w:rsidRPr="00017AA7">
        <w:br/>
        <w:t>Dan maar niet de sterkste (dan maar niet waterdicht)</w:t>
      </w:r>
      <w:r w:rsidRPr="00017AA7">
        <w:br/>
        <w:t>Dan maar niet de sterkste (dan maar niet waterdicht)</w:t>
      </w:r>
    </w:p>
    <w:p w14:paraId="2CFE29EF" w14:textId="742DAE30" w:rsidR="00017AA7" w:rsidRPr="00017AA7" w:rsidRDefault="00017AA7" w:rsidP="00017AA7">
      <w:r w:rsidRPr="00017AA7">
        <w:t>Dus als je soms wil huilen en wil schreeuwen, het is oké</w:t>
      </w:r>
      <w:r w:rsidRPr="00017AA7">
        <w:br/>
      </w:r>
      <w:r>
        <w:t>e</w:t>
      </w:r>
      <w:r w:rsidRPr="00017AA7">
        <w:t>n als het er niet uit komt, schat, dan schreeuw ik met je mee</w:t>
      </w:r>
      <w:r w:rsidRPr="00017AA7">
        <w:br/>
      </w:r>
      <w:r w:rsidRPr="00017AA7">
        <w:lastRenderedPageBreak/>
        <w:t>Je hoeft niet altijd waterdicht te zijn</w:t>
      </w:r>
      <w:r w:rsidRPr="00017AA7">
        <w:br/>
        <w:t>Laat het maar merken, dan maar niet de sterkste</w:t>
      </w:r>
      <w:r w:rsidRPr="00017AA7">
        <w:br/>
        <w:t>Dan maar niet de sterkste</w:t>
      </w:r>
    </w:p>
    <w:p w14:paraId="7A18B5B2" w14:textId="77777777" w:rsidR="000F4400" w:rsidRDefault="000F4400" w:rsidP="00034DC6">
      <w:pPr>
        <w:rPr>
          <w:lang w:val="en-US"/>
        </w:rPr>
      </w:pPr>
    </w:p>
    <w:p w14:paraId="5573C638" w14:textId="45D9418B" w:rsidR="00034DC6" w:rsidRPr="00626F05" w:rsidRDefault="00034DC6" w:rsidP="00034DC6">
      <w:r w:rsidRPr="00626F05">
        <w:rPr>
          <w:b/>
          <w:bCs/>
        </w:rPr>
        <w:t xml:space="preserve">Schriftlezing – </w:t>
      </w:r>
      <w:r w:rsidRPr="00626F05">
        <w:t>door de lector</w:t>
      </w:r>
      <w:r w:rsidR="00626F05" w:rsidRPr="00626F05">
        <w:t xml:space="preserve"> F</w:t>
      </w:r>
      <w:r w:rsidR="00626F05">
        <w:t>ilippenzen 4: 4 t/m 7</w:t>
      </w:r>
    </w:p>
    <w:p w14:paraId="7A36D554" w14:textId="3AB458AC" w:rsidR="00626F05" w:rsidRPr="00626F05" w:rsidRDefault="00626F05" w:rsidP="00034DC6">
      <w:r w:rsidRPr="00626F05">
        <w:t>Laat de Heer uw vreugde blijven; ik zeg u nogmaals: wees altijd verheugd. </w:t>
      </w:r>
      <w:r w:rsidRPr="00626F05">
        <w:rPr>
          <w:vertAlign w:val="subscript"/>
        </w:rPr>
        <w:t>5</w:t>
      </w:r>
      <w:r w:rsidRPr="00626F05">
        <w:t>Laat iedereen u kennen als vriendelijke mensen. De Heer is nabij. </w:t>
      </w:r>
      <w:r w:rsidRPr="00626F05">
        <w:rPr>
          <w:vertAlign w:val="subscript"/>
        </w:rPr>
        <w:t>6</w:t>
      </w:r>
      <w:r w:rsidRPr="00626F05">
        <w:t>Wees over niets bezorgd, maar vraag in alle omstandigheden aan God wat u nodig hebt en dank Hem in uw gebeden. </w:t>
      </w:r>
      <w:r w:rsidRPr="00626F05">
        <w:rPr>
          <w:vertAlign w:val="subscript"/>
        </w:rPr>
        <w:t>7</w:t>
      </w:r>
      <w:r w:rsidRPr="00626F05">
        <w:t>Dan zal de vrede van God, die alle verstand te boven gaat, uw hart en gedachten in Christus Jezus bewaren.</w:t>
      </w:r>
    </w:p>
    <w:p w14:paraId="4583079E" w14:textId="77777777" w:rsidR="00034DC6" w:rsidRPr="00626F05" w:rsidRDefault="00034DC6" w:rsidP="00034DC6"/>
    <w:p w14:paraId="01073C55" w14:textId="5D6502B7" w:rsidR="000F4400" w:rsidRDefault="000F4400" w:rsidP="000F4400">
      <w:pPr>
        <w:rPr>
          <w:b/>
          <w:bCs/>
          <w:i/>
          <w:iCs/>
        </w:rPr>
      </w:pPr>
      <w:r w:rsidRPr="00F06CD7">
        <w:rPr>
          <w:b/>
          <w:bCs/>
          <w:i/>
          <w:iCs/>
        </w:rPr>
        <w:t>Samen nadenken over God en het leven</w:t>
      </w:r>
    </w:p>
    <w:p w14:paraId="74802252" w14:textId="5C4E8D14" w:rsidR="00365715" w:rsidRPr="00365715" w:rsidRDefault="00365715" w:rsidP="000F4400">
      <w:pPr>
        <w:rPr>
          <w:i/>
          <w:iCs/>
        </w:rPr>
      </w:pPr>
      <w:r w:rsidRPr="00365715">
        <w:rPr>
          <w:i/>
          <w:iCs/>
        </w:rPr>
        <w:t>(</w:t>
      </w:r>
      <w:proofErr w:type="gramStart"/>
      <w:r w:rsidRPr="00365715">
        <w:rPr>
          <w:i/>
          <w:iCs/>
        </w:rPr>
        <w:t>voor</w:t>
      </w:r>
      <w:proofErr w:type="gramEnd"/>
      <w:r w:rsidRPr="00365715">
        <w:rPr>
          <w:i/>
          <w:iCs/>
        </w:rPr>
        <w:t xml:space="preserve"> op de beamer – halverwege preek)</w:t>
      </w:r>
    </w:p>
    <w:p w14:paraId="0596F21B" w14:textId="76278118" w:rsidR="00950FDD" w:rsidRPr="00F06CD7" w:rsidRDefault="00365715" w:rsidP="000F4400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64906AD4" wp14:editId="4C8710E8">
            <wp:extent cx="2813050" cy="3516468"/>
            <wp:effectExtent l="0" t="0" r="6350" b="8255"/>
            <wp:docPr id="118594183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41837" name="Afbeelding 11859418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64" cy="352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7EF4" w14:textId="77777777" w:rsidR="000F4400" w:rsidRPr="000F4400" w:rsidRDefault="000F4400" w:rsidP="000F4400">
      <w:pPr>
        <w:ind w:left="360"/>
      </w:pPr>
    </w:p>
    <w:p w14:paraId="02419AFE" w14:textId="2068CA40" w:rsidR="00DE0831" w:rsidRPr="00734ED8" w:rsidRDefault="00DE0831" w:rsidP="000F4400">
      <w:pPr>
        <w:rPr>
          <w:b/>
          <w:bCs/>
        </w:rPr>
      </w:pPr>
      <w:r w:rsidRPr="00734ED8">
        <w:rPr>
          <w:b/>
          <w:bCs/>
        </w:rPr>
        <w:t>Taizé</w:t>
      </w:r>
      <w:r w:rsidRPr="00DE0831">
        <w:rPr>
          <w:b/>
          <w:bCs/>
        </w:rPr>
        <w:t> </w:t>
      </w:r>
      <w:r w:rsidRPr="00734ED8">
        <w:rPr>
          <w:b/>
          <w:bCs/>
        </w:rPr>
        <w:t>‘</w:t>
      </w:r>
      <w:r w:rsidRPr="00DE0831">
        <w:rPr>
          <w:b/>
          <w:bCs/>
          <w:i/>
          <w:iCs/>
        </w:rPr>
        <w:t xml:space="preserve">Mon </w:t>
      </w:r>
      <w:proofErr w:type="spellStart"/>
      <w:r w:rsidRPr="00DE0831">
        <w:rPr>
          <w:b/>
          <w:bCs/>
          <w:i/>
          <w:iCs/>
        </w:rPr>
        <w:t>ame</w:t>
      </w:r>
      <w:proofErr w:type="spellEnd"/>
      <w:r w:rsidRPr="00DE0831">
        <w:rPr>
          <w:b/>
          <w:bCs/>
          <w:i/>
          <w:iCs/>
        </w:rPr>
        <w:t xml:space="preserve"> se </w:t>
      </w:r>
      <w:proofErr w:type="spellStart"/>
      <w:r w:rsidRPr="00DE0831">
        <w:rPr>
          <w:b/>
          <w:bCs/>
          <w:i/>
          <w:iCs/>
        </w:rPr>
        <w:t>repose</w:t>
      </w:r>
      <w:proofErr w:type="spellEnd"/>
      <w:r w:rsidRPr="00734ED8">
        <w:rPr>
          <w:b/>
          <w:bCs/>
          <w:i/>
          <w:iCs/>
        </w:rPr>
        <w:t xml:space="preserve">’ </w:t>
      </w:r>
      <w:r w:rsidRPr="00734ED8">
        <w:t xml:space="preserve">– door </w:t>
      </w:r>
      <w:r w:rsidR="00734ED8" w:rsidRPr="00734ED8">
        <w:t>Maarten op de piano</w:t>
      </w:r>
      <w:r w:rsidR="00F06CD7">
        <w:t xml:space="preserve"> (meerdere malen)</w:t>
      </w:r>
    </w:p>
    <w:p w14:paraId="108C89EA" w14:textId="41C7823E" w:rsidR="00DE0831" w:rsidRDefault="00DE0831" w:rsidP="000F4400">
      <w:r>
        <w:t>‘</w:t>
      </w:r>
      <w:r w:rsidRPr="00DE0831">
        <w:t xml:space="preserve">Mijn ziel verstilt in rust en vrede bij God: </w:t>
      </w:r>
      <w:r>
        <w:t>v</w:t>
      </w:r>
      <w:r w:rsidRPr="00DE0831">
        <w:t xml:space="preserve">an Hem alleen mijn heil. Ja, bij de Heer verstilt mijn ziel in vrede, </w:t>
      </w:r>
      <w:r>
        <w:t>k</w:t>
      </w:r>
      <w:r w:rsidRPr="00DE0831">
        <w:t>eert zich stil tot Hem.</w:t>
      </w:r>
      <w:r>
        <w:t>’</w:t>
      </w:r>
    </w:p>
    <w:p w14:paraId="09338A0B" w14:textId="77777777" w:rsidR="00DE0831" w:rsidRDefault="00DE0831" w:rsidP="00DE0831"/>
    <w:p w14:paraId="14C1DEB5" w14:textId="7A8F76BC" w:rsidR="00F06CD7" w:rsidRPr="00F06CD7" w:rsidRDefault="00F06CD7" w:rsidP="00DE0831">
      <w:pPr>
        <w:rPr>
          <w:b/>
          <w:bCs/>
        </w:rPr>
      </w:pPr>
      <w:r w:rsidRPr="00F06CD7">
        <w:rPr>
          <w:b/>
          <w:bCs/>
        </w:rPr>
        <w:t>Mededelingen</w:t>
      </w:r>
    </w:p>
    <w:p w14:paraId="41848319" w14:textId="77777777" w:rsidR="00F06CD7" w:rsidRPr="00DE0831" w:rsidRDefault="00F06CD7" w:rsidP="00DE0831"/>
    <w:p w14:paraId="2F920E27" w14:textId="3833DEA6" w:rsidR="00734ED8" w:rsidRDefault="00734ED8" w:rsidP="00734ED8">
      <w:r w:rsidRPr="00F06CD7">
        <w:rPr>
          <w:b/>
          <w:bCs/>
        </w:rPr>
        <w:t>Gebeden</w:t>
      </w:r>
      <w:r>
        <w:t xml:space="preserve"> – stil gebed – Onze Vader</w:t>
      </w:r>
    </w:p>
    <w:p w14:paraId="1E61445C" w14:textId="77777777" w:rsidR="00734ED8" w:rsidRDefault="00734ED8" w:rsidP="00734ED8"/>
    <w:p w14:paraId="47CE78F8" w14:textId="6E206FB5" w:rsidR="00734ED8" w:rsidRPr="00F06CD7" w:rsidRDefault="00734ED8" w:rsidP="00734ED8">
      <w:pPr>
        <w:rPr>
          <w:b/>
          <w:bCs/>
        </w:rPr>
      </w:pPr>
      <w:r w:rsidRPr="00F06CD7">
        <w:rPr>
          <w:b/>
          <w:bCs/>
        </w:rPr>
        <w:t>Inzameling van de gaven</w:t>
      </w:r>
      <w:r w:rsidR="00F06CD7">
        <w:rPr>
          <w:b/>
          <w:bCs/>
        </w:rPr>
        <w:t xml:space="preserve"> </w:t>
      </w:r>
      <w:r w:rsidR="00F06CD7" w:rsidRPr="00F06CD7">
        <w:t>(orgelspel)</w:t>
      </w:r>
    </w:p>
    <w:p w14:paraId="788F883F" w14:textId="77777777" w:rsidR="00734ED8" w:rsidRDefault="00734ED8" w:rsidP="00734ED8"/>
    <w:p w14:paraId="5F451708" w14:textId="27757D5E" w:rsidR="00734ED8" w:rsidRPr="00F06CD7" w:rsidRDefault="00734ED8" w:rsidP="00734ED8">
      <w:pPr>
        <w:rPr>
          <w:color w:val="EE0000"/>
        </w:rPr>
      </w:pPr>
      <w:r w:rsidRPr="00F06CD7">
        <w:rPr>
          <w:b/>
          <w:bCs/>
        </w:rPr>
        <w:t>Slotlied</w:t>
      </w:r>
      <w:r w:rsidR="00F06CD7" w:rsidRPr="00F06CD7">
        <w:rPr>
          <w:b/>
          <w:bCs/>
        </w:rPr>
        <w:t xml:space="preserve"> ‘Het leven op aarde’, lied 880: 1, 3 en 4</w:t>
      </w:r>
      <w:r w:rsidR="00F06CD7">
        <w:t xml:space="preserve"> </w:t>
      </w:r>
      <w:r w:rsidR="00F06CD7" w:rsidRPr="00F06CD7">
        <w:rPr>
          <w:color w:val="EE0000"/>
        </w:rPr>
        <w:t xml:space="preserve">(Nico: zie de mooie uitvoering van Metra </w:t>
      </w:r>
      <w:proofErr w:type="gramStart"/>
      <w:r w:rsidR="00F06CD7" w:rsidRPr="00F06CD7">
        <w:rPr>
          <w:color w:val="EE0000"/>
        </w:rPr>
        <w:t>Berger  op</w:t>
      </w:r>
      <w:proofErr w:type="gramEnd"/>
      <w:r w:rsidR="00F06CD7" w:rsidRPr="00F06CD7">
        <w:rPr>
          <w:color w:val="EE0000"/>
        </w:rPr>
        <w:t xml:space="preserve"> </w:t>
      </w:r>
      <w:proofErr w:type="spellStart"/>
      <w:r w:rsidR="00F06CD7" w:rsidRPr="00F06CD7">
        <w:rPr>
          <w:color w:val="EE0000"/>
        </w:rPr>
        <w:t>You</w:t>
      </w:r>
      <w:proofErr w:type="spellEnd"/>
      <w:r w:rsidR="00F06CD7" w:rsidRPr="00F06CD7">
        <w:rPr>
          <w:color w:val="EE0000"/>
        </w:rPr>
        <w:t xml:space="preserve"> Tube, Petrus in ’t Land)</w:t>
      </w:r>
    </w:p>
    <w:p w14:paraId="180C96BE" w14:textId="77777777" w:rsidR="00734ED8" w:rsidRDefault="00734ED8" w:rsidP="00734ED8"/>
    <w:p w14:paraId="30BA8E71" w14:textId="61535C6C" w:rsidR="00734ED8" w:rsidRDefault="00734ED8" w:rsidP="00734ED8">
      <w:r w:rsidRPr="00F06CD7">
        <w:rPr>
          <w:b/>
          <w:bCs/>
        </w:rPr>
        <w:t xml:space="preserve">Zegen </w:t>
      </w:r>
      <w:r>
        <w:t>– met gezongen amen</w:t>
      </w:r>
    </w:p>
    <w:p w14:paraId="5ED53A1D" w14:textId="77777777" w:rsidR="00734ED8" w:rsidRDefault="00734ED8" w:rsidP="00734ED8"/>
    <w:p w14:paraId="4A55112B" w14:textId="6D48B4A6" w:rsidR="00C13B5F" w:rsidRPr="00C13B5F" w:rsidRDefault="00C13B5F" w:rsidP="00734ED8">
      <w:pPr>
        <w:rPr>
          <w:i/>
          <w:iCs/>
        </w:rPr>
      </w:pPr>
      <w:r w:rsidRPr="00C13B5F">
        <w:rPr>
          <w:i/>
          <w:iCs/>
        </w:rPr>
        <w:t>Bij uitgaan kaartjes uitdelen met uitspraak</w:t>
      </w:r>
      <w:r>
        <w:rPr>
          <w:i/>
          <w:iCs/>
        </w:rPr>
        <w:t xml:space="preserve"> (tieners?)</w:t>
      </w:r>
    </w:p>
    <w:p w14:paraId="1A9D649B" w14:textId="77777777" w:rsidR="00C13B5F" w:rsidRDefault="00C13B5F" w:rsidP="00734ED8"/>
    <w:p w14:paraId="27CEA859" w14:textId="328E5D48" w:rsidR="00734ED8" w:rsidRDefault="00734ED8" w:rsidP="00734ED8">
      <w:r>
        <w:t>Koffie!</w:t>
      </w:r>
    </w:p>
    <w:p w14:paraId="5341B4B2" w14:textId="77777777" w:rsidR="00734ED8" w:rsidRDefault="00734ED8" w:rsidP="00734ED8"/>
    <w:p w14:paraId="312A4C16" w14:textId="77777777" w:rsidR="007B5DB1" w:rsidRDefault="007B5DB1"/>
    <w:sectPr w:rsidR="007B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32EC"/>
    <w:multiLevelType w:val="multilevel"/>
    <w:tmpl w:val="9DE2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D43DE"/>
    <w:multiLevelType w:val="multilevel"/>
    <w:tmpl w:val="B390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799318">
    <w:abstractNumId w:val="1"/>
  </w:num>
  <w:num w:numId="2" w16cid:durableId="154004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31"/>
    <w:rsid w:val="00017AA7"/>
    <w:rsid w:val="00034DC6"/>
    <w:rsid w:val="000F4400"/>
    <w:rsid w:val="00363713"/>
    <w:rsid w:val="00365715"/>
    <w:rsid w:val="00626F05"/>
    <w:rsid w:val="00734ED8"/>
    <w:rsid w:val="007414BC"/>
    <w:rsid w:val="007B5DB1"/>
    <w:rsid w:val="00950FDD"/>
    <w:rsid w:val="00AE04FE"/>
    <w:rsid w:val="00C13B5F"/>
    <w:rsid w:val="00CD0412"/>
    <w:rsid w:val="00DE0831"/>
    <w:rsid w:val="00F0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5127"/>
  <w15:chartTrackingRefBased/>
  <w15:docId w15:val="{3502699E-1F08-4224-B05F-2A7D4DD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0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0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0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0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0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0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0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0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0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0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0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08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08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08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08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08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08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0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0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0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0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08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08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08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0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08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08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E083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0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Verlinde</dc:creator>
  <cp:keywords/>
  <dc:description/>
  <cp:lastModifiedBy>Jan Verlinde</cp:lastModifiedBy>
  <cp:revision>8</cp:revision>
  <dcterms:created xsi:type="dcterms:W3CDTF">2026-04-16T14:04:00Z</dcterms:created>
  <dcterms:modified xsi:type="dcterms:W3CDTF">2026-04-16T15:12:00Z</dcterms:modified>
</cp:coreProperties>
</file>